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20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1132"/>
        <w:gridCol w:w="1273"/>
        <w:gridCol w:w="1276"/>
        <w:gridCol w:w="1132"/>
        <w:gridCol w:w="1145"/>
        <w:gridCol w:w="3248"/>
        <w:gridCol w:w="1145"/>
      </w:tblGrid>
      <w:tr w:rsidR="007C45A9" w:rsidRPr="00374D31" w:rsidTr="00D2742E">
        <w:tc>
          <w:tcPr>
            <w:tcW w:w="11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45A9" w:rsidRPr="00374D31" w:rsidRDefault="007C45A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فهرست کشیک نوروزی سال 1401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شبکه بهداشت و درمان قرچک</w:t>
            </w:r>
          </w:p>
        </w:tc>
      </w:tr>
      <w:tr w:rsidR="00436399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ایام هفته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تاریخ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کشیک</w:t>
            </w:r>
          </w:p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مدیریت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شماره تماس</w:t>
            </w:r>
          </w:p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( ثابت و همراه)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کشیک بیماریها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شماره تماس</w:t>
            </w:r>
          </w:p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(ثابت و همراه)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کشیک بهداشت محیط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شماره تماس</w:t>
            </w:r>
          </w:p>
          <w:p w:rsidR="00436399" w:rsidRPr="00374D31" w:rsidRDefault="0043639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(ثابت و همراه)</w:t>
            </w:r>
          </w:p>
        </w:tc>
      </w:tr>
      <w:tr w:rsidR="00EB4EBE" w:rsidRPr="00374D31" w:rsidTr="00EB4EBE">
        <w:trPr>
          <w:trHeight w:val="32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پنج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25/12/1401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سیدمحمد طباطبائی محمدی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09122910780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علی نیا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شکیب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09357209213</w:t>
            </w:r>
          </w:p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09145975980</w:t>
            </w:r>
          </w:p>
        </w:tc>
      </w:tr>
      <w:tr w:rsidR="00764BA4" w:rsidRPr="00374D31" w:rsidTr="00EB4EBE">
        <w:trPr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جمعه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26/12/1401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4" w:rsidRPr="00374D31" w:rsidRDefault="00764BA4" w:rsidP="00764BA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زهرا بختیاری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4" w:rsidRPr="00374D31" w:rsidRDefault="00764BA4" w:rsidP="00764BA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09128912671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BA4" w:rsidRPr="00374D31" w:rsidRDefault="00764BA4" w:rsidP="00764BA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نوریان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بهمئی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09108317321</w:t>
            </w:r>
          </w:p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09370144219</w:t>
            </w:r>
          </w:p>
        </w:tc>
      </w:tr>
      <w:tr w:rsidR="00764BA4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27/12/1401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زهرا بختیاری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09128912671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BA4" w:rsidRPr="00374D31" w:rsidRDefault="00764BA4" w:rsidP="00764BA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قراخانی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اکبری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09192246760</w:t>
            </w:r>
          </w:p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B4EBE" w:rsidRPr="00374D31" w:rsidTr="00EB4EBE">
        <w:trPr>
          <w:trHeight w:val="6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یک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28/12/1401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سیدمحمد طباطبائی محمدی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09122910780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سلطانیان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09190615856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کوه جانی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محمدی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09126792437</w:t>
            </w:r>
          </w:p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09365206308</w:t>
            </w:r>
          </w:p>
        </w:tc>
      </w:tr>
      <w:tr w:rsidR="00764BA4" w:rsidRPr="00374D31" w:rsidTr="00EB4EBE">
        <w:trPr>
          <w:trHeight w:val="56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دو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64BA4" w:rsidRPr="00374D31" w:rsidRDefault="00764BA4" w:rsidP="00764BA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29/12/1401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زهرا بختیاری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09128912671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764BA4" w:rsidRPr="00374D31" w:rsidRDefault="00764BA4" w:rsidP="00764BA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جوادی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09051760181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764BA4" w:rsidRPr="00374D31" w:rsidRDefault="00764BA4" w:rsidP="00764BA4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سوری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شکیب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09354563073</w:t>
            </w:r>
          </w:p>
          <w:p w:rsidR="00764BA4" w:rsidRPr="00374D31" w:rsidRDefault="00764BA4" w:rsidP="00764BA4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09145975980</w:t>
            </w:r>
          </w:p>
        </w:tc>
      </w:tr>
      <w:tr w:rsidR="00F75870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01/01/1402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سیدمحمد طباطبائی محمدی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09122910780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جوادی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75870" w:rsidRPr="00374D31" w:rsidRDefault="00F75870" w:rsidP="00F75870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09051760181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75870" w:rsidRPr="00374D31" w:rsidRDefault="00F75870" w:rsidP="00F75870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قراخانی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اکبری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09192246760</w:t>
            </w:r>
          </w:p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5870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75870" w:rsidRPr="00374D31" w:rsidRDefault="00F75870" w:rsidP="00F7587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2/01/1402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محمد بکرانی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09189632238</w:t>
            </w:r>
          </w:p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75870" w:rsidRPr="00374D31" w:rsidRDefault="00F75870" w:rsidP="00F7587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سلطانیان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F75870" w:rsidRPr="00374D31" w:rsidRDefault="00F75870" w:rsidP="00F75870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09190615856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75870" w:rsidRPr="00374D31" w:rsidRDefault="00F75870" w:rsidP="00F75870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نوریان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شکیب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09108317321</w:t>
            </w:r>
          </w:p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09145975980</w:t>
            </w:r>
          </w:p>
          <w:p w:rsidR="00F75870" w:rsidRPr="00374D31" w:rsidRDefault="00F75870" w:rsidP="00F75870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B4EB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پنج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3/01/1402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حمیدرضا محمودیان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09124616250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جوادی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09051760181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جوانمرد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خانم مهندس طالب جنت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09109794998</w:t>
            </w:r>
          </w:p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09125100771</w:t>
            </w:r>
          </w:p>
        </w:tc>
      </w:tr>
      <w:tr w:rsidR="00D2742E" w:rsidRPr="00374D31" w:rsidTr="00EB4EBE">
        <w:trPr>
          <w:trHeight w:val="54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جمعه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4/01/1402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عباس افشار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09121916632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سلطانیان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09190615856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کوه جانی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شکیب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09126792437</w:t>
            </w:r>
          </w:p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09145975980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05/01/1402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محمد بکرانی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09189632238</w:t>
            </w:r>
          </w:p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جوادی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09051760181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نوریان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خانم مهندس طالب جنت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09108317321</w:t>
            </w:r>
          </w:p>
          <w:p w:rsidR="00873F96" w:rsidRPr="00374D31" w:rsidRDefault="00873F96" w:rsidP="00873F96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09125100771</w:t>
            </w:r>
          </w:p>
        </w:tc>
      </w:tr>
      <w:tr w:rsidR="00EB4EB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یک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06/01/1402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سیدمحمد طباطبائی محمدی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09122910780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سوری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09124184281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قراخانی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اکبری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09192246760</w:t>
            </w:r>
          </w:p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دو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07/01/1402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زهرا بختیاری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09128912671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جوانمرد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شکیب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09109794998</w:t>
            </w:r>
          </w:p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09145975980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08/01/1402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عباس افشار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09121916632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سوری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09124184281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شهبازی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بهمئی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09366653661</w:t>
            </w:r>
          </w:p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09370144219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زهرا بختیاری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09128912671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علی نیا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احمدی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09357209213</w:t>
            </w:r>
          </w:p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09127030792</w:t>
            </w:r>
          </w:p>
        </w:tc>
      </w:tr>
      <w:tr w:rsidR="00EB4EB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پنج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10/01/1402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سیدمحمد طباطبائی محمدی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09122910780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دادگر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خانم مهندس صداقت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09913405036</w:t>
            </w:r>
          </w:p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09906005145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جمعه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11/01/1402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سید حسن بهادر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09124184281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سوری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09124184281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سوری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بهمئی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09354563073</w:t>
            </w:r>
          </w:p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09370144219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12/01/1402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سیدمحمد حسینی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09122592309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سلطانیان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09190615856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شهبازی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احمدی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09366653661</w:t>
            </w:r>
          </w:p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09127030792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یک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13/01/1402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محمد بکرانی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09189632238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حسن نژاد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09309533491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علی نیا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آقای مهندس شکیب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09357209213</w:t>
            </w:r>
          </w:p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09145975980</w:t>
            </w:r>
          </w:p>
        </w:tc>
      </w:tr>
      <w:tr w:rsidR="00EB4EB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دو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14/01/1402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دکتر سیدمحمد طباطبائی محمدی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09122910780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آقای سوری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lang w:bidi="fa-IR"/>
              </w:rPr>
              <w:t>09124184281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BE" w:rsidRPr="00374D31" w:rsidRDefault="00EB4EBE" w:rsidP="00EB4EB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رشیدی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خانم مهندس طالب جنت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09104972907</w:t>
            </w:r>
          </w:p>
          <w:p w:rsidR="00EB4EBE" w:rsidRPr="00374D31" w:rsidRDefault="00EB4EBE" w:rsidP="00EB4EB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09125100771</w:t>
            </w:r>
          </w:p>
        </w:tc>
      </w:tr>
      <w:tr w:rsidR="00D2742E" w:rsidRPr="00374D31" w:rsidTr="00EB4EB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42E" w:rsidRPr="00374D31" w:rsidRDefault="00D2742E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15/01/1402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زهرا بختیاری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09128912671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2E" w:rsidRPr="00374D31" w:rsidRDefault="00D2742E" w:rsidP="00D2742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>خانم جوادی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/>
                <w:sz w:val="18"/>
                <w:szCs w:val="18"/>
                <w:lang w:bidi="fa-IR"/>
              </w:rPr>
              <w:t>09051760181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2E" w:rsidRPr="00374D31" w:rsidRDefault="00D2742E" w:rsidP="00D2742E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خانم مهندس دادگر </w:t>
            </w:r>
            <w:r w:rsidRPr="00374D31"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–</w:t>
            </w:r>
            <w:r w:rsidRPr="00374D3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خانم مهندس صداقت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2E" w:rsidRPr="00374D31" w:rsidRDefault="00873F96" w:rsidP="00D2742E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09913405036</w:t>
            </w:r>
          </w:p>
          <w:p w:rsidR="00873F96" w:rsidRPr="00374D31" w:rsidRDefault="00873F96" w:rsidP="00873F96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74D31">
              <w:rPr>
                <w:rFonts w:cs="B Nazanin" w:hint="cs"/>
                <w:sz w:val="18"/>
                <w:szCs w:val="18"/>
                <w:rtl/>
              </w:rPr>
              <w:t>09906005145</w:t>
            </w:r>
          </w:p>
        </w:tc>
      </w:tr>
    </w:tbl>
    <w:p w:rsidR="000C6169" w:rsidRPr="00374D31" w:rsidRDefault="000C6169" w:rsidP="000C6169">
      <w:pPr>
        <w:bidi/>
        <w:rPr>
          <w:rFonts w:cs="B Nazanin"/>
          <w:lang w:bidi="fa-IR"/>
        </w:rPr>
      </w:pPr>
    </w:p>
    <w:p w:rsidR="00787479" w:rsidRPr="00374D31" w:rsidRDefault="00787479" w:rsidP="00787479">
      <w:pPr>
        <w:bidi/>
        <w:rPr>
          <w:rFonts w:cs="B Nazanin"/>
          <w:rtl/>
          <w:lang w:bidi="fa-IR"/>
        </w:rPr>
      </w:pPr>
      <w:r w:rsidRPr="00374D31">
        <w:rPr>
          <w:rFonts w:cs="B Nazanin" w:hint="cs"/>
          <w:rtl/>
          <w:lang w:bidi="fa-IR"/>
        </w:rPr>
        <w:lastRenderedPageBreak/>
        <w:t>کشیک نوروزی تیم پزشکی مرکز اما مخمینی</w:t>
      </w:r>
    </w:p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2435"/>
        <w:gridCol w:w="2635"/>
        <w:gridCol w:w="2693"/>
        <w:gridCol w:w="1977"/>
      </w:tblGrid>
      <w:tr w:rsidR="00787479" w:rsidRPr="00374D31" w:rsidTr="002C0A2D">
        <w:trPr>
          <w:trHeight w:val="818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color w:val="FF0000"/>
                <w:sz w:val="28"/>
                <w:szCs w:val="28"/>
              </w:rPr>
            </w:pPr>
            <w:r w:rsidRPr="00374D31">
              <w:rPr>
                <w:rFonts w:cs="B Nazanin" w:hint="cs"/>
                <w:color w:val="FF0000"/>
                <w:sz w:val="28"/>
                <w:szCs w:val="28"/>
                <w:rtl/>
              </w:rPr>
              <w:t>مراقب سلامت / ماما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color w:val="FF0000"/>
                <w:sz w:val="28"/>
                <w:szCs w:val="28"/>
              </w:rPr>
            </w:pPr>
            <w:r w:rsidRPr="00374D31">
              <w:rPr>
                <w:rFonts w:cs="B Nazanin" w:hint="cs"/>
                <w:color w:val="FF0000"/>
                <w:sz w:val="28"/>
                <w:szCs w:val="28"/>
                <w:rtl/>
              </w:rPr>
              <w:t>مراقب سلامت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color w:val="FF0000"/>
                <w:sz w:val="28"/>
                <w:szCs w:val="28"/>
              </w:rPr>
            </w:pPr>
            <w:r w:rsidRPr="00374D31">
              <w:rPr>
                <w:rFonts w:cs="B Nazanin" w:hint="cs"/>
                <w:color w:val="FF0000"/>
                <w:sz w:val="28"/>
                <w:szCs w:val="28"/>
                <w:rtl/>
              </w:rPr>
              <w:t>پزشک</w:t>
            </w:r>
          </w:p>
        </w:tc>
        <w:tc>
          <w:tcPr>
            <w:tcW w:w="1977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  <w:lang w:bidi="fa-IR"/>
              </w:rPr>
            </w:pPr>
            <w:r w:rsidRPr="00374D31">
              <w:rPr>
                <w:rFonts w:cs="B Nazanin" w:hint="cs"/>
                <w:color w:val="FF0000"/>
                <w:sz w:val="28"/>
                <w:szCs w:val="28"/>
                <w:rtl/>
                <w:lang w:bidi="fa-IR"/>
              </w:rPr>
              <w:t>تاریخ</w:t>
            </w:r>
          </w:p>
        </w:tc>
      </w:tr>
      <w:tr w:rsidR="00787479" w:rsidRPr="00374D31" w:rsidTr="002C0A2D">
        <w:trPr>
          <w:trHeight w:val="405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ملیحه فرخاری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فاطمه تاجیک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محبوبه آزاد برمی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29/12/1401</w:t>
            </w:r>
          </w:p>
        </w:tc>
      </w:tr>
      <w:tr w:rsidR="00787479" w:rsidRPr="00374D31" w:rsidTr="002C0A2D">
        <w:trPr>
          <w:trHeight w:val="353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09399794124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09127929375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09122194672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420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نسرین قشقایی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74D31">
              <w:rPr>
                <w:rFonts w:cs="B Nazanin" w:hint="cs"/>
                <w:sz w:val="28"/>
                <w:szCs w:val="28"/>
                <w:rtl/>
                <w:lang w:bidi="fa-IR"/>
              </w:rPr>
              <w:t>رعنا خداداد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 xml:space="preserve">دکتر حمیدرضا امیری 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1/1/1402</w:t>
            </w:r>
          </w:p>
        </w:tc>
      </w:tr>
      <w:tr w:rsidR="00787479" w:rsidRPr="00374D31" w:rsidTr="002C0A2D">
        <w:trPr>
          <w:trHeight w:val="383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09129510054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74D31">
              <w:rPr>
                <w:rFonts w:cs="B Nazanin" w:hint="cs"/>
                <w:sz w:val="28"/>
                <w:szCs w:val="28"/>
                <w:rtl/>
                <w:lang w:bidi="fa-IR"/>
              </w:rPr>
              <w:t>09191124396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09124922821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375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فاطمه موسوی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سمیرا احمدی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مینو ابوالحسنی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2/1/1402</w:t>
            </w:r>
          </w:p>
        </w:tc>
      </w:tr>
      <w:tr w:rsidR="00787479" w:rsidRPr="00374D31" w:rsidTr="002C0A2D">
        <w:trPr>
          <w:trHeight w:val="383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09229001902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09354021018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09122409589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420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وحیدیه مومن زاده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رضا لطفی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الهام خانی زاد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3/1/1402</w:t>
            </w:r>
          </w:p>
        </w:tc>
      </w:tr>
      <w:tr w:rsidR="00787479" w:rsidRPr="00374D31" w:rsidTr="002C0A2D">
        <w:trPr>
          <w:trHeight w:val="383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09127712959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09379413543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09121486157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375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مهدیه طاعتی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ستاره شاهسون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شیرین مقیمی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4/1/1402</w:t>
            </w:r>
          </w:p>
        </w:tc>
      </w:tr>
      <w:tr w:rsidR="00787479" w:rsidRPr="00374D31" w:rsidTr="002C0A2D">
        <w:trPr>
          <w:trHeight w:val="383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09126545379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09397540830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09106590282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435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معصومه فرجی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شیما عبادی فر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سمیرا جعفر نژاد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11/1/1402</w:t>
            </w:r>
          </w:p>
        </w:tc>
      </w:tr>
      <w:tr w:rsidR="00787479" w:rsidRPr="00374D31" w:rsidTr="002C0A2D">
        <w:trPr>
          <w:trHeight w:val="368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09332070211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09905758524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09107780018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465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بهناز ضیافی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فائزه حاجی زاده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زهرا یوسفی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12/1/1402</w:t>
            </w:r>
          </w:p>
        </w:tc>
      </w:tr>
      <w:tr w:rsidR="00787479" w:rsidRPr="00374D31" w:rsidTr="002C0A2D">
        <w:trPr>
          <w:trHeight w:val="338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09352287242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09197146889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09190940678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87479" w:rsidRPr="00374D31" w:rsidTr="002C0A2D">
        <w:trPr>
          <w:trHeight w:val="405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لیدا باغخواص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مژگان حبیب زاده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دکتر سمانه السادات میرزایی</w:t>
            </w:r>
          </w:p>
        </w:tc>
        <w:tc>
          <w:tcPr>
            <w:tcW w:w="1977" w:type="dxa"/>
            <w:vMerge w:val="restart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13/1/1402</w:t>
            </w:r>
          </w:p>
        </w:tc>
      </w:tr>
      <w:tr w:rsidR="00787479" w:rsidRPr="00374D31" w:rsidTr="002C0A2D">
        <w:trPr>
          <w:trHeight w:val="398"/>
        </w:trPr>
        <w:tc>
          <w:tcPr>
            <w:tcW w:w="24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09196036531</w:t>
            </w:r>
          </w:p>
        </w:tc>
        <w:tc>
          <w:tcPr>
            <w:tcW w:w="2635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09215441395</w:t>
            </w:r>
          </w:p>
        </w:tc>
        <w:tc>
          <w:tcPr>
            <w:tcW w:w="2693" w:type="dxa"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09196378755</w:t>
            </w:r>
          </w:p>
        </w:tc>
        <w:tc>
          <w:tcPr>
            <w:tcW w:w="1977" w:type="dxa"/>
            <w:vMerge/>
          </w:tcPr>
          <w:p w:rsidR="00787479" w:rsidRPr="00374D31" w:rsidRDefault="00787479" w:rsidP="002C0A2D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A8112E" w:rsidRPr="00374D31" w:rsidRDefault="00A8112E" w:rsidP="00E669CF">
      <w:pPr>
        <w:bidi/>
        <w:rPr>
          <w:rFonts w:cs="B Nazanin"/>
          <w:rtl/>
          <w:lang w:bidi="fa-IR"/>
        </w:rPr>
      </w:pPr>
    </w:p>
    <w:p w:rsidR="00A8112E" w:rsidRPr="00374D31" w:rsidRDefault="00A8112E" w:rsidP="00A8112E">
      <w:pPr>
        <w:bidi/>
        <w:rPr>
          <w:rFonts w:cs="B Nazanin"/>
          <w:rtl/>
          <w:lang w:bidi="fa-IR"/>
        </w:rPr>
      </w:pPr>
    </w:p>
    <w:p w:rsidR="00A8112E" w:rsidRPr="00374D31" w:rsidRDefault="00A8112E" w:rsidP="00A8112E">
      <w:pPr>
        <w:bidi/>
        <w:rPr>
          <w:rFonts w:cs="B Nazanin"/>
          <w:rtl/>
          <w:lang w:bidi="fa-IR"/>
        </w:rPr>
      </w:pPr>
    </w:p>
    <w:p w:rsidR="00E669CF" w:rsidRPr="00374D31" w:rsidRDefault="00E669CF" w:rsidP="00A8112E">
      <w:pPr>
        <w:bidi/>
        <w:rPr>
          <w:rFonts w:cs="B Nazanin"/>
          <w:rtl/>
          <w:lang w:bidi="fa-IR"/>
        </w:rPr>
      </w:pPr>
      <w:r w:rsidRPr="00374D31">
        <w:rPr>
          <w:rFonts w:cs="B Nazanin" w:hint="cs"/>
          <w:rtl/>
          <w:lang w:bidi="fa-IR"/>
        </w:rPr>
        <w:t>کشیک نوروزی غربالگری نوزادان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3"/>
        <w:gridCol w:w="2126"/>
        <w:gridCol w:w="4183"/>
        <w:gridCol w:w="2338"/>
      </w:tblGrid>
      <w:tr w:rsidR="009D403C" w:rsidRPr="00374D31" w:rsidTr="009D403C">
        <w:tc>
          <w:tcPr>
            <w:tcW w:w="70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26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418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نام واحد نمونه گیری</w:t>
            </w:r>
          </w:p>
        </w:tc>
        <w:tc>
          <w:tcPr>
            <w:tcW w:w="2338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نام نمونه گیر</w:t>
            </w:r>
          </w:p>
        </w:tc>
      </w:tr>
      <w:tr w:rsidR="009D403C" w:rsidRPr="00374D31" w:rsidTr="009D403C">
        <w:tc>
          <w:tcPr>
            <w:tcW w:w="70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9D403C" w:rsidRPr="00374D31" w:rsidRDefault="009D403C" w:rsidP="009D403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/>
                <w:sz w:val="24"/>
                <w:szCs w:val="24"/>
                <w:lang w:bidi="fa-IR"/>
              </w:rPr>
              <w:t>1402/1/1</w:t>
            </w:r>
          </w:p>
        </w:tc>
        <w:tc>
          <w:tcPr>
            <w:tcW w:w="418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مرکزخدمات جامع سلامت امام خمینی (ره)</w:t>
            </w:r>
          </w:p>
        </w:tc>
        <w:tc>
          <w:tcPr>
            <w:tcW w:w="2338" w:type="dxa"/>
            <w:vAlign w:val="center"/>
          </w:tcPr>
          <w:p w:rsidR="009D403C" w:rsidRPr="00374D31" w:rsidRDefault="009D403C" w:rsidP="009D403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خانم مریم مغان دشتی</w:t>
            </w:r>
          </w:p>
        </w:tc>
      </w:tr>
      <w:tr w:rsidR="009D403C" w:rsidRPr="00374D31" w:rsidTr="009D403C">
        <w:tc>
          <w:tcPr>
            <w:tcW w:w="70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26" w:type="dxa"/>
            <w:vAlign w:val="center"/>
          </w:tcPr>
          <w:p w:rsidR="009D403C" w:rsidRPr="00374D31" w:rsidRDefault="009D403C" w:rsidP="009D403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/>
                <w:sz w:val="24"/>
                <w:szCs w:val="24"/>
                <w:lang w:bidi="fa-IR"/>
              </w:rPr>
              <w:t>1402/1/3</w:t>
            </w:r>
          </w:p>
        </w:tc>
        <w:tc>
          <w:tcPr>
            <w:tcW w:w="418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مرکزخدمات جامع سلامت امام خمینی (ره)</w:t>
            </w:r>
          </w:p>
        </w:tc>
        <w:tc>
          <w:tcPr>
            <w:tcW w:w="2338" w:type="dxa"/>
            <w:vAlign w:val="center"/>
          </w:tcPr>
          <w:p w:rsidR="009D403C" w:rsidRPr="00374D31" w:rsidRDefault="009D403C" w:rsidP="009D403C">
            <w:pPr>
              <w:bidi/>
              <w:jc w:val="center"/>
              <w:rPr>
                <w:rFonts w:cs="B Nazanin"/>
                <w:rtl/>
              </w:rPr>
            </w:pPr>
            <w:r w:rsidRPr="00374D31">
              <w:rPr>
                <w:rFonts w:cs="B Nazanin" w:hint="cs"/>
                <w:rtl/>
              </w:rPr>
              <w:t>خانم مریم مغان دشتی</w:t>
            </w:r>
          </w:p>
        </w:tc>
      </w:tr>
      <w:tr w:rsidR="009D403C" w:rsidRPr="00374D31" w:rsidTr="009D403C">
        <w:tc>
          <w:tcPr>
            <w:tcW w:w="70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26" w:type="dxa"/>
            <w:vAlign w:val="center"/>
          </w:tcPr>
          <w:p w:rsidR="009D403C" w:rsidRPr="00374D31" w:rsidRDefault="009D403C" w:rsidP="009D403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4D31">
              <w:rPr>
                <w:rFonts w:cs="B Nazanin"/>
                <w:sz w:val="24"/>
                <w:szCs w:val="24"/>
                <w:lang w:bidi="fa-IR"/>
              </w:rPr>
              <w:t>1402/1/12</w:t>
            </w:r>
          </w:p>
        </w:tc>
        <w:tc>
          <w:tcPr>
            <w:tcW w:w="4183" w:type="dxa"/>
            <w:vAlign w:val="center"/>
          </w:tcPr>
          <w:p w:rsidR="009D403C" w:rsidRPr="00374D31" w:rsidRDefault="009D403C" w:rsidP="009D403C">
            <w:pPr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مرکزخدمات جامع سلامت امام خمینی (ره)</w:t>
            </w:r>
          </w:p>
        </w:tc>
        <w:tc>
          <w:tcPr>
            <w:tcW w:w="2338" w:type="dxa"/>
            <w:vAlign w:val="center"/>
          </w:tcPr>
          <w:p w:rsidR="009D403C" w:rsidRPr="00374D31" w:rsidRDefault="009D403C" w:rsidP="009D403C">
            <w:pPr>
              <w:bidi/>
              <w:jc w:val="center"/>
              <w:rPr>
                <w:rFonts w:cs="B Nazanin"/>
                <w:rtl/>
              </w:rPr>
            </w:pPr>
            <w:r w:rsidRPr="00374D31">
              <w:rPr>
                <w:rFonts w:cs="B Nazanin" w:hint="cs"/>
                <w:rtl/>
              </w:rPr>
              <w:t>خانم فرزانه آذرآیین</w:t>
            </w:r>
          </w:p>
        </w:tc>
      </w:tr>
    </w:tbl>
    <w:p w:rsidR="00A8112E" w:rsidRPr="00374D31" w:rsidRDefault="00A8112E" w:rsidP="009D403C">
      <w:pPr>
        <w:bidi/>
        <w:rPr>
          <w:rFonts w:cs="B Nazanin"/>
          <w:rtl/>
          <w:lang w:bidi="fa-IR"/>
        </w:rPr>
      </w:pPr>
    </w:p>
    <w:p w:rsidR="00A8112E" w:rsidRPr="00374D31" w:rsidRDefault="00A8112E" w:rsidP="00A8112E">
      <w:pPr>
        <w:bidi/>
        <w:rPr>
          <w:rFonts w:cs="B Nazanin"/>
          <w:rtl/>
          <w:lang w:bidi="fa-IR"/>
        </w:rPr>
      </w:pPr>
    </w:p>
    <w:p w:rsidR="00A8112E" w:rsidRPr="00374D31" w:rsidRDefault="00A8112E" w:rsidP="00A8112E">
      <w:pPr>
        <w:bidi/>
        <w:rPr>
          <w:rFonts w:cs="B Nazanin"/>
          <w:rtl/>
          <w:lang w:bidi="fa-IR"/>
        </w:rPr>
      </w:pPr>
    </w:p>
    <w:p w:rsidR="00A8112E" w:rsidRPr="00374D31" w:rsidRDefault="00A8112E" w:rsidP="00A8112E">
      <w:pPr>
        <w:bidi/>
        <w:rPr>
          <w:rFonts w:cs="B Nazanin"/>
          <w:rtl/>
          <w:lang w:bidi="fa-IR"/>
        </w:rPr>
      </w:pPr>
    </w:p>
    <w:p w:rsidR="00A8112E" w:rsidRPr="00374D31" w:rsidRDefault="00A8112E" w:rsidP="00A8112E">
      <w:pPr>
        <w:bidi/>
        <w:rPr>
          <w:rFonts w:cs="B Nazanin"/>
          <w:rtl/>
          <w:lang w:bidi="fa-IR"/>
        </w:rPr>
      </w:pPr>
    </w:p>
    <w:p w:rsidR="009D403C" w:rsidRPr="00374D31" w:rsidRDefault="002D71E2" w:rsidP="00A8112E">
      <w:pPr>
        <w:bidi/>
        <w:rPr>
          <w:rFonts w:cs="B Nazanin"/>
          <w:rtl/>
          <w:lang w:bidi="fa-IR"/>
        </w:rPr>
      </w:pPr>
      <w:r w:rsidRPr="00374D31">
        <w:rPr>
          <w:rFonts w:cs="B Nazanin" w:hint="cs"/>
          <w:rtl/>
          <w:lang w:bidi="fa-IR"/>
        </w:rPr>
        <w:lastRenderedPageBreak/>
        <w:t>شیفت نگهبانی در ایام نوروز</w:t>
      </w:r>
    </w:p>
    <w:tbl>
      <w:tblPr>
        <w:tblStyle w:val="TableGrid"/>
        <w:bidiVisual/>
        <w:tblW w:w="0" w:type="auto"/>
        <w:tblInd w:w="1644" w:type="dxa"/>
        <w:tblLook w:val="04A0" w:firstRow="1" w:lastRow="0" w:firstColumn="1" w:lastColumn="0" w:noHBand="0" w:noVBand="1"/>
      </w:tblPr>
      <w:tblGrid>
        <w:gridCol w:w="817"/>
        <w:gridCol w:w="2127"/>
        <w:gridCol w:w="1701"/>
        <w:gridCol w:w="1417"/>
      </w:tblGrid>
      <w:tr w:rsidR="002D71E2" w:rsidRPr="00374D31" w:rsidTr="00374D31">
        <w:tc>
          <w:tcPr>
            <w:tcW w:w="817" w:type="dxa"/>
          </w:tcPr>
          <w:p w:rsidR="002D71E2" w:rsidRPr="00374D31" w:rsidRDefault="002D71E2" w:rsidP="00E669CF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127" w:type="dxa"/>
          </w:tcPr>
          <w:p w:rsidR="002D71E2" w:rsidRPr="00374D31" w:rsidRDefault="002D71E2" w:rsidP="00E669CF">
            <w:pPr>
              <w:bidi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701" w:type="dxa"/>
          </w:tcPr>
          <w:p w:rsidR="002D71E2" w:rsidRPr="00374D31" w:rsidRDefault="002D71E2" w:rsidP="00E669CF">
            <w:pPr>
              <w:bidi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صبح</w:t>
            </w:r>
          </w:p>
        </w:tc>
        <w:tc>
          <w:tcPr>
            <w:tcW w:w="1417" w:type="dxa"/>
          </w:tcPr>
          <w:p w:rsidR="002D71E2" w:rsidRPr="00374D31" w:rsidRDefault="002D71E2" w:rsidP="00E669CF">
            <w:pPr>
              <w:bidi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عصر و شب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29/12/1401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اصغر فخاری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اصغر فخاری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1/1/1402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علی بهاور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علی بهاور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2/1/1402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ایرج ورمقانی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ایرج ورمقانی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3/1/1402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4/1/1402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علی بهاور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علی بهاور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5/1/1402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ایرج ورمقانی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ایرج ورمقانی</w:t>
            </w:r>
          </w:p>
        </w:tc>
      </w:tr>
      <w:tr w:rsidR="002D71E2" w:rsidRPr="00374D31" w:rsidTr="00374D31">
        <w:tc>
          <w:tcPr>
            <w:tcW w:w="81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2127" w:type="dxa"/>
          </w:tcPr>
          <w:p w:rsidR="002D71E2" w:rsidRPr="00374D31" w:rsidRDefault="002D71E2" w:rsidP="002D71E2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6/1/1402</w:t>
            </w:r>
          </w:p>
        </w:tc>
        <w:tc>
          <w:tcPr>
            <w:tcW w:w="1701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  <w:tc>
          <w:tcPr>
            <w:tcW w:w="1417" w:type="dxa"/>
          </w:tcPr>
          <w:p w:rsidR="002D71E2" w:rsidRPr="00374D31" w:rsidRDefault="002D71E2" w:rsidP="002D71E2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7/1/1402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محمد نظری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محمد نظری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8/1/1402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فرهاد علوی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فرهاد علوی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9/1/1402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10/1/1402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محمد نظری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محمد نظری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11/1/1402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ایرج ورمقانی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ایرج ورمقانی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12/1/1402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داود فخاری</w:t>
            </w:r>
          </w:p>
        </w:tc>
      </w:tr>
      <w:tr w:rsidR="00527CF3" w:rsidRPr="00374D31" w:rsidTr="00374D31">
        <w:tc>
          <w:tcPr>
            <w:tcW w:w="81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2127" w:type="dxa"/>
          </w:tcPr>
          <w:p w:rsidR="00527CF3" w:rsidRPr="00374D31" w:rsidRDefault="00527CF3" w:rsidP="00527CF3">
            <w:pPr>
              <w:jc w:val="center"/>
              <w:rPr>
                <w:rFonts w:cs="B Nazanin"/>
                <w:sz w:val="28"/>
                <w:szCs w:val="28"/>
              </w:rPr>
            </w:pPr>
            <w:r w:rsidRPr="00374D31">
              <w:rPr>
                <w:rFonts w:cs="B Nazanin" w:hint="cs"/>
                <w:sz w:val="28"/>
                <w:szCs w:val="28"/>
                <w:rtl/>
              </w:rPr>
              <w:t>13/1/1402</w:t>
            </w:r>
          </w:p>
        </w:tc>
        <w:tc>
          <w:tcPr>
            <w:tcW w:w="1701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محمد نظری</w:t>
            </w:r>
          </w:p>
        </w:tc>
        <w:tc>
          <w:tcPr>
            <w:tcW w:w="1417" w:type="dxa"/>
          </w:tcPr>
          <w:p w:rsidR="00527CF3" w:rsidRPr="00374D31" w:rsidRDefault="00527CF3" w:rsidP="00527CF3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محمد نظری</w:t>
            </w:r>
          </w:p>
        </w:tc>
      </w:tr>
    </w:tbl>
    <w:p w:rsidR="00E669CF" w:rsidRPr="00374D31" w:rsidRDefault="00E669CF" w:rsidP="00E669CF">
      <w:pPr>
        <w:bidi/>
        <w:rPr>
          <w:rFonts w:cs="B Nazanin"/>
          <w:rtl/>
          <w:lang w:bidi="fa-IR"/>
        </w:rPr>
      </w:pPr>
    </w:p>
    <w:p w:rsidR="00633209" w:rsidRPr="00374D31" w:rsidRDefault="00633209" w:rsidP="00633209">
      <w:pPr>
        <w:bidi/>
        <w:rPr>
          <w:rFonts w:cs="B Nazanin"/>
          <w:rtl/>
          <w:lang w:bidi="fa-IR"/>
        </w:rPr>
      </w:pPr>
      <w:r w:rsidRPr="00374D31">
        <w:rPr>
          <w:rFonts w:cs="B Nazanin" w:hint="cs"/>
          <w:rtl/>
          <w:lang w:bidi="fa-IR"/>
        </w:rPr>
        <w:t>لیسن کشیک آنکال بهداشت حرفه ای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9"/>
        <w:gridCol w:w="1559"/>
        <w:gridCol w:w="3663"/>
        <w:gridCol w:w="1866"/>
      </w:tblGrid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bidi/>
              <w:rPr>
                <w:rFonts w:cs="B Nazanin" w:hint="cs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bidi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bidi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bidi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شماره همراه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1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1402/12/29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روح الله گل محمدی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09126103986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2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1402/01/01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  <w:lang w:bidi="fa-IR"/>
              </w:rPr>
              <w:t>سید محسن حسینی کیا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09124365691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3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1402/01/02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میلاد مظلومی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09189454642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4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1402/01/03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مریم رخ فروز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09126498501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5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1402/01/04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مینا کهنسال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09198044107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6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1402/01/05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خانم ام البنین انسان دوست</w:t>
            </w:r>
            <w:bookmarkStart w:id="0" w:name="_GoBack"/>
            <w:bookmarkEnd w:id="0"/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09113479816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7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1402/01/06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میلاد مظلومی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09189454642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8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1402/01/07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  <w:rtl/>
                <w:lang w:bidi="fa-IR"/>
              </w:rPr>
            </w:pPr>
            <w:r w:rsidRPr="00374D31">
              <w:rPr>
                <w:rFonts w:cs="B Nazanin" w:hint="cs"/>
                <w:rtl/>
                <w:lang w:bidi="fa-IR"/>
              </w:rPr>
              <w:t>مینا کهنسال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09198044107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 w:hint="cs"/>
                <w:rtl/>
              </w:rPr>
            </w:pPr>
            <w:r w:rsidRPr="00374D31">
              <w:rPr>
                <w:rFonts w:cs="B Nazanin" w:hint="cs"/>
                <w:rtl/>
              </w:rPr>
              <w:t>9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1402/01/08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مریم رخ فروز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09126498501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10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1402/01/09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زهرا</w:t>
            </w:r>
            <w:r w:rsidRPr="00374D31">
              <w:rPr>
                <w:rFonts w:cs="B Nazanin"/>
                <w:rtl/>
              </w:rPr>
              <w:t xml:space="preserve"> </w:t>
            </w:r>
            <w:r w:rsidRPr="00374D31">
              <w:rPr>
                <w:rFonts w:cs="B Nazanin" w:hint="cs"/>
                <w:rtl/>
              </w:rPr>
              <w:t>خویشاوه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09142855325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11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1402/01/10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الهه اکبری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09100709186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12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1402/01/11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مسعود قربان زاده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0919</w:t>
            </w:r>
            <w:r w:rsidRPr="00374D31">
              <w:rPr>
                <w:rFonts w:cs="B Nazanin"/>
              </w:rPr>
              <w:t>0934327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13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1402/01/12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الهه</w:t>
            </w:r>
            <w:r w:rsidRPr="00374D31">
              <w:rPr>
                <w:rFonts w:cs="B Nazanin"/>
                <w:rtl/>
              </w:rPr>
              <w:t xml:space="preserve"> </w:t>
            </w:r>
            <w:r w:rsidRPr="00374D31">
              <w:rPr>
                <w:rFonts w:cs="B Nazanin" w:hint="cs"/>
                <w:rtl/>
              </w:rPr>
              <w:t>اکبری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09100709186</w:t>
            </w:r>
          </w:p>
        </w:tc>
      </w:tr>
      <w:tr w:rsidR="00633209" w:rsidRPr="00374D31" w:rsidTr="00633209">
        <w:tc>
          <w:tcPr>
            <w:tcW w:w="689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14</w:t>
            </w:r>
          </w:p>
        </w:tc>
        <w:tc>
          <w:tcPr>
            <w:tcW w:w="1559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/>
              </w:rPr>
              <w:t>1402/01/13</w:t>
            </w:r>
          </w:p>
        </w:tc>
        <w:tc>
          <w:tcPr>
            <w:tcW w:w="3663" w:type="dxa"/>
          </w:tcPr>
          <w:p w:rsidR="00633209" w:rsidRPr="00374D31" w:rsidRDefault="00633209" w:rsidP="00633209">
            <w:pPr>
              <w:jc w:val="center"/>
              <w:rPr>
                <w:rFonts w:cs="B Nazanin"/>
              </w:rPr>
            </w:pPr>
            <w:r w:rsidRPr="00374D31">
              <w:rPr>
                <w:rFonts w:cs="B Nazanin" w:hint="cs"/>
                <w:rtl/>
                <w:lang w:bidi="fa-IR"/>
              </w:rPr>
              <w:t>مسعود قربان زاده</w:t>
            </w:r>
          </w:p>
        </w:tc>
        <w:tc>
          <w:tcPr>
            <w:tcW w:w="1866" w:type="dxa"/>
          </w:tcPr>
          <w:p w:rsidR="00633209" w:rsidRPr="00374D31" w:rsidRDefault="00633209" w:rsidP="00633209">
            <w:pPr>
              <w:rPr>
                <w:rFonts w:cs="B Nazanin"/>
              </w:rPr>
            </w:pPr>
            <w:r w:rsidRPr="00374D31">
              <w:rPr>
                <w:rFonts w:cs="B Nazanin" w:hint="cs"/>
                <w:rtl/>
              </w:rPr>
              <w:t>09190934327</w:t>
            </w:r>
          </w:p>
        </w:tc>
      </w:tr>
    </w:tbl>
    <w:p w:rsidR="00633209" w:rsidRPr="00374D31" w:rsidRDefault="00633209" w:rsidP="00633209">
      <w:pPr>
        <w:bidi/>
        <w:rPr>
          <w:rFonts w:cs="B Nazanin"/>
          <w:rtl/>
          <w:lang w:bidi="fa-IR"/>
        </w:rPr>
      </w:pPr>
    </w:p>
    <w:sectPr w:rsidR="00633209" w:rsidRPr="00374D31" w:rsidSect="00A8112E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77"/>
    <w:rsid w:val="00047B9A"/>
    <w:rsid w:val="000C6169"/>
    <w:rsid w:val="001F22DC"/>
    <w:rsid w:val="002D71E2"/>
    <w:rsid w:val="003521ED"/>
    <w:rsid w:val="00374D31"/>
    <w:rsid w:val="003A31FA"/>
    <w:rsid w:val="003D7567"/>
    <w:rsid w:val="00436399"/>
    <w:rsid w:val="00527CF3"/>
    <w:rsid w:val="00554667"/>
    <w:rsid w:val="00633209"/>
    <w:rsid w:val="00764BA4"/>
    <w:rsid w:val="00787479"/>
    <w:rsid w:val="007C45A9"/>
    <w:rsid w:val="00873F96"/>
    <w:rsid w:val="009110CD"/>
    <w:rsid w:val="00967D77"/>
    <w:rsid w:val="009A0ACE"/>
    <w:rsid w:val="009D403C"/>
    <w:rsid w:val="00A8112E"/>
    <w:rsid w:val="00B42F30"/>
    <w:rsid w:val="00C609A6"/>
    <w:rsid w:val="00C630B8"/>
    <w:rsid w:val="00D2742E"/>
    <w:rsid w:val="00E669CF"/>
    <w:rsid w:val="00EB4EBE"/>
    <w:rsid w:val="00F1359C"/>
    <w:rsid w:val="00F75870"/>
    <w:rsid w:val="00FD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F0576C-D063-45C0-A5BE-ACBAE84A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399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5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bakhtiari</dc:creator>
  <cp:keywords/>
  <dc:description/>
  <cp:lastModifiedBy>Zahra bakhtiari</cp:lastModifiedBy>
  <cp:revision>20</cp:revision>
  <dcterms:created xsi:type="dcterms:W3CDTF">2023-02-28T06:42:00Z</dcterms:created>
  <dcterms:modified xsi:type="dcterms:W3CDTF">2023-03-05T08:28:00Z</dcterms:modified>
</cp:coreProperties>
</file>