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62" w:rsidRDefault="00A92362" w:rsidP="00A92362">
      <w:pPr>
        <w:bidi/>
        <w:ind w:firstLine="36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واکسیناسیون مشمولین خدمت سربازی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3978"/>
        <w:gridCol w:w="1368"/>
        <w:gridCol w:w="1368"/>
        <w:gridCol w:w="1368"/>
      </w:tblGrid>
      <w:tr w:rsidR="00A92362" w:rsidTr="00903319">
        <w:trPr>
          <w:jc w:val="center"/>
        </w:trPr>
        <w:tc>
          <w:tcPr>
            <w:tcW w:w="1008" w:type="dxa"/>
          </w:tcPr>
          <w:p w:rsidR="00A92362" w:rsidRDefault="00A92362" w:rsidP="0090331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ردبف</w:t>
            </w:r>
          </w:p>
        </w:tc>
        <w:tc>
          <w:tcPr>
            <w:tcW w:w="3978" w:type="dxa"/>
          </w:tcPr>
          <w:p w:rsidR="00A92362" w:rsidRDefault="00A92362" w:rsidP="0090331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مرکز ارائه دهنده خدمات</w:t>
            </w:r>
          </w:p>
        </w:tc>
        <w:tc>
          <w:tcPr>
            <w:tcW w:w="1368" w:type="dxa"/>
          </w:tcPr>
          <w:p w:rsidR="00A92362" w:rsidRDefault="00A92362" w:rsidP="0090331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ساعات کاری</w:t>
            </w:r>
          </w:p>
        </w:tc>
        <w:tc>
          <w:tcPr>
            <w:tcW w:w="1368" w:type="dxa"/>
          </w:tcPr>
          <w:p w:rsidR="00A92362" w:rsidRDefault="00A92362" w:rsidP="0090331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ایام کاری</w:t>
            </w:r>
          </w:p>
        </w:tc>
        <w:tc>
          <w:tcPr>
            <w:tcW w:w="1368" w:type="dxa"/>
          </w:tcPr>
          <w:p w:rsidR="00A92362" w:rsidRDefault="00A92362" w:rsidP="0090331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تلفن تماس</w:t>
            </w:r>
          </w:p>
        </w:tc>
      </w:tr>
      <w:tr w:rsidR="00A92362" w:rsidTr="00903319">
        <w:trPr>
          <w:jc w:val="center"/>
        </w:trPr>
        <w:tc>
          <w:tcPr>
            <w:tcW w:w="1008" w:type="dxa"/>
          </w:tcPr>
          <w:p w:rsidR="00A92362" w:rsidRDefault="00A92362" w:rsidP="0090331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978" w:type="dxa"/>
          </w:tcPr>
          <w:p w:rsidR="00A92362" w:rsidRDefault="00A92362" w:rsidP="0090331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مرکز خدمات جامع سلامت زیباشهر خیابان  متری فتح دوم انتهای کوچه دست چپ طبقه دوم</w:t>
            </w:r>
          </w:p>
        </w:tc>
        <w:tc>
          <w:tcPr>
            <w:tcW w:w="1368" w:type="dxa"/>
          </w:tcPr>
          <w:p w:rsidR="00A92362" w:rsidRDefault="00A92362" w:rsidP="0090331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8-11 صبح</w:t>
            </w:r>
          </w:p>
        </w:tc>
        <w:tc>
          <w:tcPr>
            <w:tcW w:w="1368" w:type="dxa"/>
          </w:tcPr>
          <w:p w:rsidR="00A92362" w:rsidRDefault="00A92362" w:rsidP="0090331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 ها</w:t>
            </w:r>
          </w:p>
        </w:tc>
        <w:tc>
          <w:tcPr>
            <w:tcW w:w="1368" w:type="dxa"/>
          </w:tcPr>
          <w:p w:rsidR="00A92362" w:rsidRDefault="00A92362" w:rsidP="0090331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92362" w:rsidRDefault="00A92362" w:rsidP="00A92362">
      <w:pPr>
        <w:bidi/>
        <w:ind w:firstLine="360"/>
        <w:jc w:val="center"/>
        <w:rPr>
          <w:rFonts w:cs="B Nazanin"/>
          <w:b/>
          <w:bCs/>
          <w:rtl/>
        </w:rPr>
      </w:pPr>
    </w:p>
    <w:p w:rsidR="00A92362" w:rsidRDefault="00A92362" w:rsidP="00A92362">
      <w:pPr>
        <w:bidi/>
        <w:ind w:firstLine="36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لازم به ذکر است واکسیناسیون مشمولین خدمت مقدس سربازی در روزهای دوشنبه در شبکه بهداشت و درمان ورامین، در روزهای سه شنبه در شبکه بهداشت و درمان</w:t>
      </w:r>
      <w:r w:rsidRPr="004F7AB4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پاکدشت و در روزهای چهارشنبه در شبکه بهداشت و درمان</w:t>
      </w:r>
      <w:r w:rsidRPr="004F7AB4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پیشوا صورت می پذیرد.</w:t>
      </w:r>
    </w:p>
    <w:p w:rsidR="00A92362" w:rsidRDefault="00A92362" w:rsidP="00A92362">
      <w:pPr>
        <w:bidi/>
        <w:ind w:firstLine="36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تذکر: مشمولین گرامی به منظور ثبت سوابق ایمنسازی در سامانه یکپارچه سلامت-سیب- </w:t>
      </w:r>
      <w:r w:rsidRPr="006209CB">
        <w:rPr>
          <w:rFonts w:cs="B Nazanin" w:hint="cs"/>
          <w:b/>
          <w:bCs/>
          <w:u w:val="single"/>
          <w:rtl/>
        </w:rPr>
        <w:t>ضروری است</w:t>
      </w:r>
      <w:r>
        <w:rPr>
          <w:rFonts w:cs="B Nazanin" w:hint="cs"/>
          <w:b/>
          <w:bCs/>
          <w:rtl/>
        </w:rPr>
        <w:t xml:space="preserve"> قبل از مراجعه به مرکز خدمات جامع سلامت زیباشهر،  به </w:t>
      </w:r>
      <w:r w:rsidRPr="006209CB">
        <w:rPr>
          <w:rFonts w:cs="B Nazanin" w:hint="cs"/>
          <w:b/>
          <w:bCs/>
          <w:u w:val="single"/>
          <w:rtl/>
        </w:rPr>
        <w:t>نزدیکترین مرکز یا پایگاه سلامت محل سکونت خود مراجعه نمایند</w:t>
      </w:r>
      <w:r>
        <w:rPr>
          <w:rFonts w:cs="B Nazanin" w:hint="cs"/>
          <w:b/>
          <w:bCs/>
          <w:rtl/>
        </w:rPr>
        <w:t>.</w:t>
      </w:r>
    </w:p>
    <w:p w:rsidR="00A92362" w:rsidRDefault="00A92362" w:rsidP="00A92362">
      <w:pPr>
        <w:bidi/>
        <w:ind w:firstLine="360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102870</wp:posOffset>
                </wp:positionV>
                <wp:extent cx="2114550" cy="704850"/>
                <wp:effectExtent l="9525" t="5080" r="9525" b="1397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2362" w:rsidRPr="009C39A0" w:rsidRDefault="00A92362" w:rsidP="00A92362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9C39A0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اقدام فرد جهت اعزام به خدمت سربازی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177pt;margin-top:8.1pt;width:166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">
                <v:textbox>
                  <w:txbxContent>
                    <w:p w:rsidR="00A92362" w:rsidRPr="009C39A0" w:rsidRDefault="00A92362" w:rsidP="00A92362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9C39A0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اقدام فرد جهت اعزام به خدمت سربازی</w:t>
                      </w:r>
                    </w:p>
                  </w:txbxContent>
                </v:textbox>
              </v:oval>
            </w:pict>
          </mc:Fallback>
        </mc:AlternateContent>
      </w:r>
    </w:p>
    <w:p w:rsidR="00A92362" w:rsidRDefault="00A92362" w:rsidP="00A92362">
      <w:pPr>
        <w:bidi/>
        <w:ind w:firstLine="360"/>
        <w:jc w:val="center"/>
        <w:rPr>
          <w:rFonts w:cs="B Nazanin"/>
          <w:b/>
          <w:bCs/>
          <w:rtl/>
        </w:rPr>
      </w:pPr>
    </w:p>
    <w:p w:rsidR="00A92362" w:rsidRDefault="00A92362" w:rsidP="00A92362">
      <w:pPr>
        <w:bidi/>
        <w:ind w:firstLine="360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44450</wp:posOffset>
                </wp:positionV>
                <wp:extent cx="219075" cy="361950"/>
                <wp:effectExtent l="25400" t="5080" r="22225" b="13970"/>
                <wp:wrapNone/>
                <wp:docPr id="8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61950"/>
                        </a:xfrm>
                        <a:prstGeom prst="downArrow">
                          <a:avLst>
                            <a:gd name="adj1" fmla="val 50000"/>
                            <a:gd name="adj2" fmla="val 413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46.5pt;margin-top:3.5pt;width:17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A92362" w:rsidRDefault="00A92362" w:rsidP="00A92362">
      <w:pPr>
        <w:bidi/>
        <w:ind w:firstLine="360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24765</wp:posOffset>
                </wp:positionV>
                <wp:extent cx="2771775" cy="695325"/>
                <wp:effectExtent l="13970" t="5080" r="5080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362" w:rsidRPr="009C39A0" w:rsidRDefault="00A92362" w:rsidP="00A92362">
                            <w:pPr>
                              <w:bidi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9C39A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مراجعه </w:t>
                            </w:r>
                            <w:r w:rsidRPr="009C39A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به دف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اتر پلیس +10 </w:t>
                            </w:r>
                            <w:r w:rsidRPr="009C39A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و دریافت فرم های واکسیناسیون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50.35pt;margin-top:1.95pt;width:218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">
                <v:textbox>
                  <w:txbxContent>
                    <w:p w:rsidR="00A92362" w:rsidRPr="009C39A0" w:rsidRDefault="00A92362" w:rsidP="00A92362">
                      <w:pPr>
                        <w:bidi/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9C39A0">
                        <w:rPr>
                          <w:rFonts w:cs="B Titr" w:hint="cs"/>
                          <w:rtl/>
                          <w:lang w:bidi="fa-IR"/>
                        </w:rPr>
                        <w:t xml:space="preserve">مراجعه </w:t>
                      </w:r>
                      <w:r w:rsidRPr="009C39A0">
                        <w:rPr>
                          <w:rFonts w:cs="B Titr" w:hint="cs"/>
                          <w:rtl/>
                          <w:lang w:bidi="fa-IR"/>
                        </w:rPr>
                        <w:t>به دف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اتر پلیس +10 </w:t>
                      </w:r>
                      <w:r w:rsidRPr="009C39A0">
                        <w:rPr>
                          <w:rFonts w:cs="B Titr" w:hint="cs"/>
                          <w:rtl/>
                          <w:lang w:bidi="fa-IR"/>
                        </w:rPr>
                        <w:t>و دریافت فرم های واکسیناسیون</w:t>
                      </w:r>
                    </w:p>
                  </w:txbxContent>
                </v:textbox>
              </v:rect>
            </w:pict>
          </mc:Fallback>
        </mc:AlternateContent>
      </w:r>
    </w:p>
    <w:p w:rsidR="00A92362" w:rsidRDefault="00A92362" w:rsidP="00A92362">
      <w:pPr>
        <w:bidi/>
        <w:ind w:firstLine="360"/>
        <w:jc w:val="center"/>
        <w:rPr>
          <w:rFonts w:cs="B Nazanin"/>
          <w:b/>
          <w:bCs/>
          <w:rtl/>
        </w:rPr>
      </w:pPr>
    </w:p>
    <w:p w:rsidR="00A92362" w:rsidRDefault="00A92362" w:rsidP="00A92362">
      <w:pPr>
        <w:bidi/>
        <w:ind w:firstLine="360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-11430</wp:posOffset>
                </wp:positionV>
                <wp:extent cx="219075" cy="466090"/>
                <wp:effectExtent l="22225" t="8255" r="15875" b="20955"/>
                <wp:wrapNone/>
                <wp:docPr id="6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466090"/>
                        </a:xfrm>
                        <a:prstGeom prst="downArrow">
                          <a:avLst>
                            <a:gd name="adj1" fmla="val 50000"/>
                            <a:gd name="adj2" fmla="val 531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247.75pt;margin-top:-.9pt;width:17.25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</w:p>
    <w:p w:rsidR="00A92362" w:rsidRDefault="00A92362" w:rsidP="00A92362">
      <w:pPr>
        <w:bidi/>
        <w:ind w:firstLine="360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137160</wp:posOffset>
                </wp:positionV>
                <wp:extent cx="5754370" cy="625475"/>
                <wp:effectExtent l="6350" t="5080" r="1143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362" w:rsidRPr="009C39A0" w:rsidRDefault="00A92362" w:rsidP="00A92362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9C39A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با </w:t>
                            </w:r>
                            <w:r w:rsidRPr="009C39A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در دست داشتن کد ملی و فرم واکسیناسیون مشمولین خدمت سربازی مراجعه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به نزدیکترین</w:t>
                            </w:r>
                            <w:r w:rsidRPr="009C39A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پایگاه سلامت یا مرکز خدمات جامع سلامت محل سکونت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و ثبت سوابق ایمنسازی در سامانه یکپارچه بهداشت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7.25pt;margin-top:10.8pt;width:453.1pt;height: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">
                <v:textbox>
                  <w:txbxContent>
                    <w:p w:rsidR="00A92362" w:rsidRPr="009C39A0" w:rsidRDefault="00A92362" w:rsidP="00A92362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9C39A0">
                        <w:rPr>
                          <w:rFonts w:cs="B Titr" w:hint="cs"/>
                          <w:rtl/>
                          <w:lang w:bidi="fa-IR"/>
                        </w:rPr>
                        <w:t xml:space="preserve">با </w:t>
                      </w:r>
                      <w:r w:rsidRPr="009C39A0">
                        <w:rPr>
                          <w:rFonts w:cs="B Titr" w:hint="cs"/>
                          <w:rtl/>
                          <w:lang w:bidi="fa-IR"/>
                        </w:rPr>
                        <w:t>در دست داشتن کد ملی و فرم واکسیناسیون مشمولین خدمت سربازی مراجعه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به نزدیکترین</w:t>
                      </w:r>
                      <w:r w:rsidRPr="009C39A0">
                        <w:rPr>
                          <w:rFonts w:cs="B Titr" w:hint="cs"/>
                          <w:rtl/>
                          <w:lang w:bidi="fa-IR"/>
                        </w:rPr>
                        <w:t xml:space="preserve"> پایگاه سلامت یا مرکز خدمات جامع سلامت محل سکونت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و ثبت سوابق ایمنسازی در سامانه یکپارچه بهداشت</w:t>
                      </w:r>
                    </w:p>
                  </w:txbxContent>
                </v:textbox>
              </v:rect>
            </w:pict>
          </mc:Fallback>
        </mc:AlternateContent>
      </w:r>
    </w:p>
    <w:p w:rsidR="00A92362" w:rsidRDefault="00A92362" w:rsidP="00A92362">
      <w:pPr>
        <w:bidi/>
        <w:ind w:firstLine="360"/>
        <w:jc w:val="center"/>
        <w:rPr>
          <w:rFonts w:cs="B Nazanin"/>
          <w:b/>
          <w:bCs/>
          <w:rtl/>
        </w:rPr>
      </w:pPr>
    </w:p>
    <w:p w:rsidR="00A92362" w:rsidRDefault="00A92362" w:rsidP="00A92362">
      <w:pPr>
        <w:bidi/>
        <w:ind w:firstLine="360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-635</wp:posOffset>
                </wp:positionV>
                <wp:extent cx="256540" cy="646430"/>
                <wp:effectExtent l="19685" t="9525" r="19050" b="10795"/>
                <wp:wrapNone/>
                <wp:docPr id="4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646430"/>
                        </a:xfrm>
                        <a:prstGeom prst="downArrow">
                          <a:avLst>
                            <a:gd name="adj1" fmla="val 50000"/>
                            <a:gd name="adj2" fmla="val 629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244.55pt;margin-top:-.05pt;width:20.2pt;height:5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A92362" w:rsidRDefault="00A92362" w:rsidP="00A92362">
      <w:pPr>
        <w:bidi/>
        <w:ind w:firstLine="360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354330</wp:posOffset>
                </wp:positionV>
                <wp:extent cx="4681855" cy="603885"/>
                <wp:effectExtent l="13335" t="12700" r="1016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185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362" w:rsidRPr="009C39A0" w:rsidRDefault="00A92362" w:rsidP="00A92362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9C39A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مراجعه </w:t>
                            </w:r>
                            <w:r w:rsidRPr="009C39A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در روزهای یکشنبه مرکز خدمات جامع سلامت زیباشهر واقع در فتح 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2</w:t>
                            </w:r>
                            <w:r w:rsidRPr="009C39A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به منظور تزریق واکسن مننژیت و توام بزرگسالان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67.05pt;margin-top:27.9pt;width:368.65pt;height:4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">
                <v:textbox>
                  <w:txbxContent>
                    <w:p w:rsidR="00A92362" w:rsidRPr="009C39A0" w:rsidRDefault="00A92362" w:rsidP="00A92362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9C39A0">
                        <w:rPr>
                          <w:rFonts w:cs="B Titr" w:hint="cs"/>
                          <w:rtl/>
                          <w:lang w:bidi="fa-IR"/>
                        </w:rPr>
                        <w:t xml:space="preserve">مراجعه </w:t>
                      </w:r>
                      <w:r w:rsidRPr="009C39A0">
                        <w:rPr>
                          <w:rFonts w:cs="B Titr" w:hint="cs"/>
                          <w:rtl/>
                          <w:lang w:bidi="fa-IR"/>
                        </w:rPr>
                        <w:t xml:space="preserve">در روزهای یکشنبه مرکز خدمات جامع سلامت زیباشهر واقع در فتح 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2</w:t>
                      </w:r>
                      <w:r w:rsidRPr="009C39A0">
                        <w:rPr>
                          <w:rFonts w:cs="B Titr" w:hint="cs"/>
                          <w:rtl/>
                          <w:lang w:bidi="fa-IR"/>
                        </w:rPr>
                        <w:t xml:space="preserve"> به منظور تزریق واکسن مننژیت و توام بزرگسالان</w:t>
                      </w:r>
                    </w:p>
                  </w:txbxContent>
                </v:textbox>
              </v:rect>
            </w:pict>
          </mc:Fallback>
        </mc:AlternateContent>
      </w:r>
    </w:p>
    <w:p w:rsidR="00A92362" w:rsidRDefault="00A92362" w:rsidP="00A92362">
      <w:pPr>
        <w:bidi/>
        <w:ind w:firstLine="360"/>
        <w:jc w:val="center"/>
        <w:rPr>
          <w:rFonts w:cs="B Nazanin"/>
          <w:b/>
          <w:bCs/>
          <w:rtl/>
        </w:rPr>
      </w:pPr>
    </w:p>
    <w:p w:rsidR="00A92362" w:rsidRDefault="00A92362" w:rsidP="00A92362">
      <w:pPr>
        <w:bidi/>
        <w:ind w:firstLine="360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194945</wp:posOffset>
                </wp:positionV>
                <wp:extent cx="219075" cy="596265"/>
                <wp:effectExtent l="19685" t="6985" r="18415" b="6350"/>
                <wp:wrapNone/>
                <wp:docPr id="2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596265"/>
                        </a:xfrm>
                        <a:prstGeom prst="downArrow">
                          <a:avLst>
                            <a:gd name="adj1" fmla="val 50000"/>
                            <a:gd name="adj2" fmla="val 680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" o:spid="_x0000_s1026" type="#_x0000_t67" style="position:absolute;margin-left:244.55pt;margin-top:15.35pt;width:17.25pt;height:4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">
                <v:textbox style="layout-flow:vertical-ideographic"/>
              </v:shape>
            </w:pict>
          </mc:Fallback>
        </mc:AlternateContent>
      </w:r>
    </w:p>
    <w:p w:rsidR="00A92362" w:rsidRDefault="00A92362" w:rsidP="00A92362">
      <w:pPr>
        <w:bidi/>
        <w:ind w:firstLine="360"/>
        <w:jc w:val="center"/>
        <w:rPr>
          <w:rFonts w:cs="B Nazanin"/>
          <w:b/>
          <w:bCs/>
          <w:rtl/>
        </w:rPr>
      </w:pPr>
    </w:p>
    <w:p w:rsidR="00A92362" w:rsidRDefault="00A92362" w:rsidP="00A92362">
      <w:pPr>
        <w:bidi/>
        <w:ind w:firstLine="360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27940</wp:posOffset>
                </wp:positionV>
                <wp:extent cx="3390900" cy="923925"/>
                <wp:effectExtent l="11430" t="12700" r="7620" b="635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2362" w:rsidRPr="009C39A0" w:rsidRDefault="00A92362" w:rsidP="00A92362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9C39A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تزریق </w:t>
                            </w:r>
                            <w:r w:rsidRPr="009C39A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واکسن و تکمیل فرم ایمنسازی مشمولین در مرکز خدمات جامع سلامت زیباشهر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30" style="position:absolute;left:0;text-align:left;margin-left:123.9pt;margin-top:2.2pt;width:267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">
                <v:textbox>
                  <w:txbxContent>
                    <w:p w:rsidR="00A92362" w:rsidRPr="009C39A0" w:rsidRDefault="00A92362" w:rsidP="00A92362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9C39A0">
                        <w:rPr>
                          <w:rFonts w:cs="B Titr" w:hint="cs"/>
                          <w:rtl/>
                          <w:lang w:bidi="fa-IR"/>
                        </w:rPr>
                        <w:t xml:space="preserve">تزریق </w:t>
                      </w:r>
                      <w:r w:rsidRPr="009C39A0">
                        <w:rPr>
                          <w:rFonts w:cs="B Titr" w:hint="cs"/>
                          <w:rtl/>
                          <w:lang w:bidi="fa-IR"/>
                        </w:rPr>
                        <w:t>واکسن و تکمیل فرم ایمنسازی مشمولین در مرکز خدمات جامع سلامت زیباشهر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bookmarkEnd w:id="0"/>
    </w:p>
    <w:sectPr w:rsidR="00A9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62"/>
    <w:rsid w:val="001A04FF"/>
    <w:rsid w:val="00A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 tajik</dc:creator>
  <cp:lastModifiedBy>farzane tajik</cp:lastModifiedBy>
  <cp:revision>1</cp:revision>
  <dcterms:created xsi:type="dcterms:W3CDTF">2020-08-31T07:18:00Z</dcterms:created>
  <dcterms:modified xsi:type="dcterms:W3CDTF">2020-08-31T07:19:00Z</dcterms:modified>
</cp:coreProperties>
</file>